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7BD84B0C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3E600C9B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48CD219F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20DD28A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5F366989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2E4944C9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3D5E151B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https://nugster.ru, а также в официальном Telegram-боте Продавца: @nugsterorder_bot </w:t>
      </w:r>
    </w:p>
    <w:p w14:paraId="43E559AE" w14:textId="0904E2C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30424B5F" w14:textId="4EAD7A29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703446FE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AF4A7A2" w14:textId="7341F368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09CEFD6E" w14:textId="6D507AD6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</w:t>
      </w:r>
      <w:proofErr w:type="gramStart"/>
      <w:r w:rsidR="00270211" w:rsidRPr="00C826D0">
        <w:rPr>
          <w:rFonts w:ascii="Times New Roman" w:hAnsi="Times New Roman" w:cs="Times New Roman"/>
          <w:sz w:val="24"/>
          <w:szCs w:val="24"/>
        </w:rPr>
        <w:t>Интернет» https://nugster.ru и в Telegram-боте @nugsterorder_bot</w:t>
      </w:r>
    </w:p>
    <w:p w14:paraId="23CF7A9F" w14:textId="6B04774D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3F1ADFA2" w14:textId="7AA86366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CD3E5E3" w14:textId="0A717ED1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7D4D4BF" w14:textId="52630FBC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E770B7" w14:textId="230C8CC6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2BDA075E" w14:textId="29831A6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5E990DE6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54852A" w14:textId="42D2D7D0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40EE4B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23F09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63CFC" w14:textId="30AB1285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1443E98D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7208E4FE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10F810D2" w14:textId="0524DCF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1CED38BF" w14:textId="74FFBAE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5D20587C" w14:textId="0D383F0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D46B28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28DA90" w14:textId="57DF0716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6927794" w14:textId="45901766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A5DB297" w14:textId="16541D33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457B85FC" w14:textId="56301D68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566CBFB7" w14:textId="5664EDD2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2F56EE" w14:textId="372C2AD4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59397E3F" w14:textId="2918BE1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65E6B419" w14:textId="7904741E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4CD32FC" w14:textId="3E368B4D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12C2B1E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75EE51A6" w14:textId="76256DC8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 https://nugster.ru и в Telegram-боте @nugsterorder_bot</w:t>
      </w:r>
    </w:p>
    <w:p w14:paraId="764DB386" w14:textId="27E29931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14F19815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0C03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DD77" w14:textId="24C2F37C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2B0BADCA" w14:textId="142E84C0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47025DA6" w14:textId="7A646E7D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549AD2E5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E5AD3" w14:textId="33B1EFCA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4FA6E4B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0E1E1F09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8C97C7D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5D469A54" w14:textId="4246943D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568FD78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7FFF097E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14A99078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5E70D309" w14:textId="5757D23D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203F28" w14:textId="43A57036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Индивидуальный предприниматель Савченко Даниил Александрович (служба доставки «НАГГСТЕР» / NUGGSTER)</w:t>
      </w:r>
      <w:proofErr w:type="spellStart"/>
      <w:proofErr w:type="spellEnd"/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541023702896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326547600194184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+7 999 463-83-15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nugsterinfo@gmail.com</w:t>
      </w:r>
      <w:proofErr w:type="spellStart"/>
      <w:proofErr w:type="spellEnd"/>
    </w:p>
    <w:p>
      <w:r>
        <w:t>Режим работы: Ср–Вс с 12:30 до 20:00 (Пн, Вт — выходной)</w:t>
      </w:r>
    </w:p>
    <w:sectPr w:rsidR="00B8786E" w:rsidRPr="00B878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025F" w14:textId="77777777" w:rsidR="008B07E4" w:rsidRDefault="008B07E4" w:rsidP="00490E7A">
      <w:pPr>
        <w:spacing w:after="0" w:line="240" w:lineRule="auto"/>
      </w:pPr>
      <w:r>
        <w:separator/>
      </w:r>
    </w:p>
  </w:endnote>
  <w:endnote w:type="continuationSeparator" w:id="0">
    <w:p w14:paraId="5B91D405" w14:textId="77777777" w:rsidR="008B07E4" w:rsidRDefault="008B07E4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890C" w14:textId="77777777" w:rsidR="008B07E4" w:rsidRDefault="008B07E4" w:rsidP="00490E7A">
      <w:pPr>
        <w:spacing w:after="0" w:line="240" w:lineRule="auto"/>
      </w:pPr>
      <w:r>
        <w:separator/>
      </w:r>
    </w:p>
  </w:footnote>
  <w:footnote w:type="continuationSeparator" w:id="0">
    <w:p w14:paraId="362F7891" w14:textId="77777777" w:rsidR="008B07E4" w:rsidRDefault="008B07E4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5</cp:revision>
  <dcterms:created xsi:type="dcterms:W3CDTF">2023-09-08T13:46:00Z</dcterms:created>
  <dcterms:modified xsi:type="dcterms:W3CDTF">2023-10-02T07:36:00Z</dcterms:modified>
</cp:coreProperties>
</file>